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19" w:rsidRDefault="00760519" w:rsidP="008019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3C5000" w:rsidRDefault="00450A05" w:rsidP="008019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029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0E35" w:rsidRPr="00760519">
              <w:rPr>
                <w:b/>
                <w:sz w:val="24"/>
                <w:szCs w:val="24"/>
              </w:rPr>
              <w:t xml:space="preserve">PRZEDMIOTY </w:t>
            </w:r>
            <w:r w:rsidR="00202966">
              <w:rPr>
                <w:b/>
                <w:sz w:val="24"/>
                <w:szCs w:val="24"/>
              </w:rPr>
              <w:t>KSZTAŁCENIA</w:t>
            </w:r>
            <w:r w:rsidR="00920E35" w:rsidRPr="0076051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76051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60519" w:rsidRDefault="00BE63CF" w:rsidP="00FE7335">
            <w:pPr>
              <w:rPr>
                <w:sz w:val="24"/>
                <w:szCs w:val="24"/>
              </w:rPr>
            </w:pPr>
            <w:r w:rsidRPr="00760519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BE63CF"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141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476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76FB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476FB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76FB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6A5737">
              <w:rPr>
                <w:sz w:val="24"/>
                <w:szCs w:val="24"/>
              </w:rPr>
              <w:t>uczenia się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Default="00450A05" w:rsidP="00450A05">
      <w:pPr>
        <w:rPr>
          <w:sz w:val="24"/>
          <w:szCs w:val="24"/>
        </w:rPr>
      </w:pPr>
    </w:p>
    <w:p w:rsidR="00801966" w:rsidRPr="00742916" w:rsidRDefault="00801966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450A05" w:rsidRPr="00742916" w:rsidTr="00644058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A573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A573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A573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A573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742916" w:rsidRDefault="00644058" w:rsidP="009B4D7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bookmarkEnd w:id="0"/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551412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551412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551412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476FB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76FB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A573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476FB2" w:rsidRDefault="00450A05" w:rsidP="00FE7335">
            <w:pPr>
              <w:jc w:val="center"/>
              <w:rPr>
                <w:sz w:val="22"/>
                <w:szCs w:val="22"/>
              </w:rPr>
            </w:pPr>
            <w:r w:rsidRPr="00476FB2">
              <w:rPr>
                <w:sz w:val="22"/>
                <w:szCs w:val="22"/>
              </w:rPr>
              <w:t xml:space="preserve">Nr efektu </w:t>
            </w:r>
            <w:r w:rsidR="006A5737" w:rsidRPr="00476FB2">
              <w:rPr>
                <w:sz w:val="22"/>
                <w:szCs w:val="22"/>
              </w:rPr>
              <w:t>uczenia się</w:t>
            </w:r>
            <w:r w:rsidRPr="00476FB2">
              <w:rPr>
                <w:sz w:val="22"/>
                <w:szCs w:val="22"/>
              </w:rPr>
              <w:t>/grupy efektów</w:t>
            </w:r>
            <w:r w:rsidRPr="00476FB2">
              <w:rPr>
                <w:sz w:val="22"/>
                <w:szCs w:val="22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476FB2" w:rsidRDefault="009B4D72" w:rsidP="009B4D72">
            <w:pPr>
              <w:rPr>
                <w:sz w:val="24"/>
                <w:szCs w:val="24"/>
              </w:rPr>
            </w:pPr>
            <w:r w:rsidRPr="00476FB2">
              <w:rPr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A573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16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6A5737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A573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20165B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144B84" w:rsidRDefault="00144B84"/>
    <w:sectPr w:rsidR="00144B84" w:rsidSect="008019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9E" w:rsidRDefault="00740D9E" w:rsidP="00450A05">
      <w:r>
        <w:separator/>
      </w:r>
    </w:p>
  </w:endnote>
  <w:endnote w:type="continuationSeparator" w:id="0">
    <w:p w:rsidR="00740D9E" w:rsidRDefault="00740D9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9E" w:rsidRDefault="00740D9E" w:rsidP="00450A05">
      <w:r>
        <w:separator/>
      </w:r>
    </w:p>
  </w:footnote>
  <w:footnote w:type="continuationSeparator" w:id="0">
    <w:p w:rsidR="00740D9E" w:rsidRDefault="00740D9E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22C6E"/>
    <w:rsid w:val="00144B84"/>
    <w:rsid w:val="001811C1"/>
    <w:rsid w:val="001839AA"/>
    <w:rsid w:val="001B3FBA"/>
    <w:rsid w:val="0020150F"/>
    <w:rsid w:val="0020165B"/>
    <w:rsid w:val="00202966"/>
    <w:rsid w:val="002154DD"/>
    <w:rsid w:val="0024361D"/>
    <w:rsid w:val="002A26FB"/>
    <w:rsid w:val="002E3400"/>
    <w:rsid w:val="002E680D"/>
    <w:rsid w:val="003522BA"/>
    <w:rsid w:val="003A2AC5"/>
    <w:rsid w:val="003C5000"/>
    <w:rsid w:val="00450A05"/>
    <w:rsid w:val="00476FB2"/>
    <w:rsid w:val="00491AF8"/>
    <w:rsid w:val="004A133D"/>
    <w:rsid w:val="004B4496"/>
    <w:rsid w:val="00510828"/>
    <w:rsid w:val="00551412"/>
    <w:rsid w:val="005E5A5F"/>
    <w:rsid w:val="00644058"/>
    <w:rsid w:val="006A5737"/>
    <w:rsid w:val="007128B3"/>
    <w:rsid w:val="00715F52"/>
    <w:rsid w:val="00725B70"/>
    <w:rsid w:val="00740D9E"/>
    <w:rsid w:val="0074172F"/>
    <w:rsid w:val="00760519"/>
    <w:rsid w:val="00772522"/>
    <w:rsid w:val="00801966"/>
    <w:rsid w:val="00821091"/>
    <w:rsid w:val="008F1A37"/>
    <w:rsid w:val="00915E88"/>
    <w:rsid w:val="00920E35"/>
    <w:rsid w:val="00955043"/>
    <w:rsid w:val="009979B7"/>
    <w:rsid w:val="009B4D72"/>
    <w:rsid w:val="00A21D99"/>
    <w:rsid w:val="00A505C1"/>
    <w:rsid w:val="00AE2911"/>
    <w:rsid w:val="00AE5DF1"/>
    <w:rsid w:val="00B00F28"/>
    <w:rsid w:val="00B474BD"/>
    <w:rsid w:val="00B66B06"/>
    <w:rsid w:val="00BE63CF"/>
    <w:rsid w:val="00C73ADF"/>
    <w:rsid w:val="00CD3A3B"/>
    <w:rsid w:val="00D743FD"/>
    <w:rsid w:val="00DC1C77"/>
    <w:rsid w:val="00DD433D"/>
    <w:rsid w:val="00DE4577"/>
    <w:rsid w:val="00EE6C00"/>
    <w:rsid w:val="00F25FF1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742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2018-12-11T21:34:00Z</dcterms:created>
  <dcterms:modified xsi:type="dcterms:W3CDTF">2019-06-05T20:51:00Z</dcterms:modified>
</cp:coreProperties>
</file>